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10E01" w14:textId="1B02D9D5" w:rsidR="00452893" w:rsidRPr="00C160B5" w:rsidRDefault="00492A51" w:rsidP="005552FE">
      <w:pPr>
        <w:spacing w:line="264" w:lineRule="auto"/>
        <w:rPr>
          <w:rFonts w:ascii="Arial" w:hAnsi="Arial" w:cs="Arial"/>
        </w:rPr>
      </w:pPr>
      <w:r>
        <w:rPr>
          <w:rFonts w:ascii="Arial" w:hAnsi="Arial" w:cs="Arial"/>
        </w:rPr>
        <w:t>December</w:t>
      </w:r>
      <w:r w:rsidR="001B4FBA" w:rsidRPr="00C160B5">
        <w:rPr>
          <w:rFonts w:ascii="Arial" w:hAnsi="Arial" w:cs="Arial"/>
        </w:rPr>
        <w:t xml:space="preserve"> </w:t>
      </w:r>
      <w:r w:rsidR="00BF260D" w:rsidRPr="00C160B5">
        <w:rPr>
          <w:rFonts w:ascii="Arial" w:hAnsi="Arial" w:cs="Arial"/>
          <w:color w:val="FF0000"/>
        </w:rPr>
        <w:t>&lt;#&gt;</w:t>
      </w:r>
      <w:r w:rsidR="001B4FBA" w:rsidRPr="00C160B5">
        <w:rPr>
          <w:rFonts w:ascii="Arial" w:hAnsi="Arial" w:cs="Arial"/>
        </w:rPr>
        <w:t>, 2022</w:t>
      </w:r>
    </w:p>
    <w:p w14:paraId="60C32004" w14:textId="77777777" w:rsidR="00452893" w:rsidRPr="00C160B5" w:rsidRDefault="00452893" w:rsidP="005552FE">
      <w:pPr>
        <w:spacing w:line="264" w:lineRule="auto"/>
        <w:rPr>
          <w:rFonts w:ascii="Arial" w:hAnsi="Arial" w:cs="Arial"/>
        </w:rPr>
      </w:pPr>
    </w:p>
    <w:p w14:paraId="4CF30EC8" w14:textId="77777777" w:rsidR="00960E29" w:rsidRPr="00C160B5" w:rsidRDefault="00C34A2D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 xml:space="preserve">Ronald </w:t>
      </w:r>
      <w:proofErr w:type="spellStart"/>
      <w:r w:rsidRPr="00C160B5">
        <w:rPr>
          <w:rFonts w:ascii="Arial" w:hAnsi="Arial" w:cs="Arial"/>
        </w:rPr>
        <w:t>Gravina</w:t>
      </w:r>
      <w:proofErr w:type="spellEnd"/>
    </w:p>
    <w:p w14:paraId="534670EE" w14:textId="77777777" w:rsidR="00960E29" w:rsidRPr="00C160B5" w:rsidRDefault="00960E29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>Jim Hallam</w:t>
      </w:r>
    </w:p>
    <w:p w14:paraId="10D87B39" w14:textId="5A7846F1" w:rsidR="00855A9C" w:rsidRPr="00C160B5" w:rsidRDefault="00960E29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>Lindsey Conan</w:t>
      </w:r>
    </w:p>
    <w:p w14:paraId="5BFC01C9" w14:textId="4265EBBB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 xml:space="preserve">Edgmont Township </w:t>
      </w:r>
      <w:r w:rsidR="00C34A2D" w:rsidRPr="00C160B5">
        <w:rPr>
          <w:rFonts w:ascii="Arial" w:hAnsi="Arial" w:cs="Arial"/>
        </w:rPr>
        <w:t>Board of Supervisors</w:t>
      </w:r>
    </w:p>
    <w:p w14:paraId="6DDD722E" w14:textId="77777777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>1000 Gradyville Road</w:t>
      </w:r>
    </w:p>
    <w:p w14:paraId="637239B5" w14:textId="77777777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>Newtown Square, PA 19073</w:t>
      </w:r>
    </w:p>
    <w:p w14:paraId="301CBD48" w14:textId="4D8524C5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</w:rPr>
      </w:pPr>
    </w:p>
    <w:p w14:paraId="33DEB976" w14:textId="29426BA5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  <w:b/>
        </w:rPr>
      </w:pPr>
      <w:r w:rsidRPr="00C160B5">
        <w:rPr>
          <w:rFonts w:ascii="Arial" w:hAnsi="Arial" w:cs="Arial"/>
          <w:bCs/>
        </w:rPr>
        <w:t>Re:</w:t>
      </w:r>
      <w:r w:rsidRPr="00C160B5">
        <w:rPr>
          <w:rFonts w:ascii="Arial" w:hAnsi="Arial" w:cs="Arial"/>
          <w:b/>
        </w:rPr>
        <w:t xml:space="preserve"> </w:t>
      </w:r>
      <w:r w:rsidR="006F5EDA" w:rsidRPr="00C160B5">
        <w:rPr>
          <w:rFonts w:ascii="Arial" w:hAnsi="Arial" w:cs="Arial"/>
        </w:rPr>
        <w:t xml:space="preserve">Support for </w:t>
      </w:r>
      <w:r w:rsidR="009761BD" w:rsidRPr="00C160B5">
        <w:rPr>
          <w:rFonts w:ascii="Arial" w:hAnsi="Arial" w:cs="Arial"/>
        </w:rPr>
        <w:t xml:space="preserve">the </w:t>
      </w:r>
      <w:r w:rsidR="006F5EDA" w:rsidRPr="00C160B5">
        <w:rPr>
          <w:rFonts w:ascii="Arial" w:hAnsi="Arial" w:cs="Arial"/>
        </w:rPr>
        <w:t>Proposed Edgmont Elementary School</w:t>
      </w:r>
    </w:p>
    <w:p w14:paraId="175F08BB" w14:textId="76F99212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</w:rPr>
      </w:pPr>
    </w:p>
    <w:p w14:paraId="5F65A5D0" w14:textId="77777777" w:rsidR="00BF260D" w:rsidRPr="00C160B5" w:rsidRDefault="00BF260D" w:rsidP="005552FE">
      <w:pPr>
        <w:spacing w:line="264" w:lineRule="auto"/>
        <w:ind w:left="720" w:hanging="720"/>
        <w:rPr>
          <w:rFonts w:ascii="Arial" w:hAnsi="Arial" w:cs="Arial"/>
        </w:rPr>
      </w:pPr>
    </w:p>
    <w:p w14:paraId="5996358B" w14:textId="088BD0DF" w:rsidR="00855A9C" w:rsidRPr="00C160B5" w:rsidRDefault="00855A9C" w:rsidP="005552FE">
      <w:pPr>
        <w:spacing w:line="264" w:lineRule="auto"/>
        <w:ind w:left="720" w:hanging="720"/>
        <w:rPr>
          <w:rFonts w:ascii="Arial" w:hAnsi="Arial" w:cs="Arial"/>
        </w:rPr>
      </w:pPr>
      <w:r w:rsidRPr="00C160B5">
        <w:rPr>
          <w:rFonts w:ascii="Arial" w:hAnsi="Arial" w:cs="Arial"/>
        </w:rPr>
        <w:t xml:space="preserve">Dear </w:t>
      </w:r>
      <w:r w:rsidR="00960E29" w:rsidRPr="00C160B5">
        <w:rPr>
          <w:rFonts w:ascii="Arial" w:hAnsi="Arial" w:cs="Arial"/>
        </w:rPr>
        <w:t xml:space="preserve">Ron, </w:t>
      </w:r>
      <w:r w:rsidR="00BF260D" w:rsidRPr="00C160B5">
        <w:rPr>
          <w:rFonts w:ascii="Arial" w:hAnsi="Arial" w:cs="Arial"/>
        </w:rPr>
        <w:t>Jim,</w:t>
      </w:r>
      <w:r w:rsidR="00960E29" w:rsidRPr="00C160B5">
        <w:rPr>
          <w:rFonts w:ascii="Arial" w:hAnsi="Arial" w:cs="Arial"/>
        </w:rPr>
        <w:t xml:space="preserve"> and Lindsey,</w:t>
      </w:r>
    </w:p>
    <w:p w14:paraId="53DC7DAC" w14:textId="4CCE1D8E" w:rsidR="00960E29" w:rsidRPr="00C160B5" w:rsidRDefault="00960E29" w:rsidP="005552FE">
      <w:pPr>
        <w:spacing w:line="264" w:lineRule="auto"/>
        <w:ind w:left="720" w:hanging="720"/>
        <w:rPr>
          <w:rFonts w:ascii="Arial" w:hAnsi="Arial" w:cs="Arial"/>
        </w:rPr>
      </w:pPr>
    </w:p>
    <w:p w14:paraId="1E25EC77" w14:textId="77777777" w:rsidR="00551508" w:rsidRPr="00C160B5" w:rsidRDefault="00960E29" w:rsidP="005552FE">
      <w:pPr>
        <w:spacing w:line="264" w:lineRule="auto"/>
        <w:rPr>
          <w:rFonts w:ascii="Arial" w:hAnsi="Arial" w:cs="Arial"/>
        </w:rPr>
      </w:pPr>
      <w:r w:rsidRPr="00C160B5">
        <w:rPr>
          <w:rFonts w:ascii="Arial" w:hAnsi="Arial" w:cs="Arial"/>
        </w:rPr>
        <w:t xml:space="preserve">I am writing to express my support for the proposed public elementary school on Middletown Road. </w:t>
      </w:r>
    </w:p>
    <w:p w14:paraId="410C3067" w14:textId="77777777" w:rsidR="00551508" w:rsidRPr="00C160B5" w:rsidRDefault="00551508" w:rsidP="005552FE">
      <w:pPr>
        <w:spacing w:line="264" w:lineRule="auto"/>
        <w:rPr>
          <w:rFonts w:ascii="Arial" w:hAnsi="Arial" w:cs="Arial"/>
        </w:rPr>
      </w:pPr>
    </w:p>
    <w:p w14:paraId="200338F3" w14:textId="2FED636E" w:rsidR="00960E29" w:rsidRPr="00C160B5" w:rsidRDefault="00960E29" w:rsidP="005552FE">
      <w:pPr>
        <w:spacing w:line="264" w:lineRule="auto"/>
        <w:rPr>
          <w:rFonts w:ascii="Arial" w:hAnsi="Arial" w:cs="Arial"/>
        </w:rPr>
      </w:pPr>
      <w:r w:rsidRPr="00C160B5">
        <w:rPr>
          <w:rFonts w:ascii="Arial" w:hAnsi="Arial" w:cs="Arial"/>
        </w:rPr>
        <w:t>As an Edgmont resident/parent/etc., I support the school because…</w:t>
      </w:r>
    </w:p>
    <w:p w14:paraId="24154BAF" w14:textId="0DA9B051" w:rsidR="00960E29" w:rsidRPr="00C160B5" w:rsidRDefault="00960E29" w:rsidP="005552FE">
      <w:pPr>
        <w:spacing w:line="264" w:lineRule="auto"/>
        <w:rPr>
          <w:rFonts w:ascii="Arial" w:hAnsi="Arial" w:cs="Arial"/>
        </w:rPr>
      </w:pPr>
    </w:p>
    <w:p w14:paraId="17378D64" w14:textId="6359901A" w:rsidR="00551508" w:rsidRPr="00C160B5" w:rsidRDefault="00ED161B" w:rsidP="005552FE">
      <w:pPr>
        <w:spacing w:line="264" w:lineRule="auto"/>
        <w:rPr>
          <w:rFonts w:ascii="Arial" w:hAnsi="Arial" w:cs="Arial"/>
        </w:rPr>
      </w:pPr>
      <w:hyperlink r:id="rId7" w:history="1">
        <w:r w:rsidR="004468E5" w:rsidRPr="00492A51">
          <w:rPr>
            <w:rStyle w:val="Hyperlink"/>
            <w:rFonts w:ascii="Arial" w:hAnsi="Arial" w:cs="Arial"/>
            <w:i/>
            <w:iCs/>
          </w:rPr>
          <w:t>(Here are sample points that support the school.)</w:t>
        </w:r>
      </w:hyperlink>
    </w:p>
    <w:p w14:paraId="1D03EB3D" w14:textId="77777777" w:rsidR="00551508" w:rsidRPr="00C160B5" w:rsidRDefault="00551508" w:rsidP="005552FE">
      <w:pPr>
        <w:spacing w:line="264" w:lineRule="auto"/>
        <w:rPr>
          <w:rFonts w:ascii="Arial" w:hAnsi="Arial" w:cs="Arial"/>
        </w:rPr>
      </w:pPr>
    </w:p>
    <w:p w14:paraId="1B372FA9" w14:textId="5587ABD9" w:rsidR="006E0EFA" w:rsidRPr="00C160B5" w:rsidRDefault="00960E29" w:rsidP="005552FE">
      <w:pPr>
        <w:spacing w:line="264" w:lineRule="auto"/>
        <w:rPr>
          <w:rFonts w:ascii="Arial" w:hAnsi="Arial" w:cs="Arial"/>
        </w:rPr>
      </w:pPr>
      <w:r w:rsidRPr="00C160B5">
        <w:rPr>
          <w:rFonts w:ascii="Arial" w:hAnsi="Arial" w:cs="Arial"/>
        </w:rPr>
        <w:t xml:space="preserve">Please give the School District’s proposal your full consideration and please vote </w:t>
      </w:r>
      <w:r w:rsidR="00551508" w:rsidRPr="00C160B5">
        <w:rPr>
          <w:rFonts w:ascii="Arial" w:hAnsi="Arial" w:cs="Arial"/>
        </w:rPr>
        <w:t>in favor of the new public elementary school.</w:t>
      </w:r>
    </w:p>
    <w:p w14:paraId="4769FB1D" w14:textId="77777777" w:rsidR="006F5EDA" w:rsidRPr="00C160B5" w:rsidRDefault="006F5EDA" w:rsidP="005552FE">
      <w:pPr>
        <w:spacing w:line="264" w:lineRule="auto"/>
        <w:rPr>
          <w:rFonts w:ascii="Arial" w:hAnsi="Arial" w:cs="Arial"/>
        </w:rPr>
      </w:pPr>
    </w:p>
    <w:p w14:paraId="3F9BD528" w14:textId="5F28C9C5" w:rsidR="00452893" w:rsidRPr="00C160B5" w:rsidRDefault="00452893" w:rsidP="005552FE">
      <w:pPr>
        <w:spacing w:line="264" w:lineRule="auto"/>
        <w:rPr>
          <w:rFonts w:ascii="Arial" w:hAnsi="Arial" w:cs="Arial"/>
          <w:bCs/>
        </w:rPr>
      </w:pPr>
      <w:r w:rsidRPr="00C160B5">
        <w:rPr>
          <w:rFonts w:ascii="Arial" w:hAnsi="Arial" w:cs="Arial"/>
          <w:bCs/>
        </w:rPr>
        <w:t>Sincerely,</w:t>
      </w:r>
    </w:p>
    <w:p w14:paraId="7E2862DF" w14:textId="77777777" w:rsidR="00452893" w:rsidRPr="00C160B5" w:rsidRDefault="00452893" w:rsidP="005552FE">
      <w:pPr>
        <w:spacing w:line="264" w:lineRule="auto"/>
        <w:rPr>
          <w:rFonts w:ascii="Arial" w:hAnsi="Arial" w:cs="Arial"/>
        </w:rPr>
      </w:pPr>
    </w:p>
    <w:p w14:paraId="1BFBA8EE" w14:textId="10A85162" w:rsidR="00452893" w:rsidRPr="00C160B5" w:rsidRDefault="00BF260D" w:rsidP="005552FE">
      <w:pPr>
        <w:spacing w:line="264" w:lineRule="auto"/>
        <w:rPr>
          <w:rFonts w:ascii="Arial" w:hAnsi="Arial" w:cs="Arial"/>
          <w:color w:val="FF0000"/>
        </w:rPr>
      </w:pPr>
      <w:r w:rsidRPr="00C160B5">
        <w:rPr>
          <w:rFonts w:ascii="Arial" w:hAnsi="Arial" w:cs="Arial"/>
          <w:color w:val="FF0000"/>
        </w:rPr>
        <w:t>&lt;</w:t>
      </w:r>
      <w:r w:rsidR="00D511B8" w:rsidRPr="00C160B5">
        <w:rPr>
          <w:rFonts w:ascii="Arial" w:hAnsi="Arial" w:cs="Arial"/>
          <w:color w:val="FF0000"/>
        </w:rPr>
        <w:t>Your name</w:t>
      </w:r>
      <w:r w:rsidRPr="00C160B5">
        <w:rPr>
          <w:rFonts w:ascii="Arial" w:hAnsi="Arial" w:cs="Arial"/>
          <w:color w:val="FF0000"/>
        </w:rPr>
        <w:t>&gt;</w:t>
      </w:r>
    </w:p>
    <w:p w14:paraId="6BE4453E" w14:textId="4F1EB91B" w:rsidR="0008278D" w:rsidRPr="00C160B5" w:rsidRDefault="00BF260D" w:rsidP="005552FE">
      <w:pPr>
        <w:spacing w:line="264" w:lineRule="auto"/>
        <w:rPr>
          <w:rFonts w:ascii="Arial" w:hAnsi="Arial" w:cs="Arial"/>
          <w:color w:val="FF0000"/>
        </w:rPr>
      </w:pPr>
      <w:r w:rsidRPr="00C160B5">
        <w:rPr>
          <w:rFonts w:ascii="Arial" w:hAnsi="Arial" w:cs="Arial"/>
          <w:color w:val="FF0000"/>
        </w:rPr>
        <w:t>&lt;</w:t>
      </w:r>
      <w:r w:rsidR="00D511B8" w:rsidRPr="00C160B5">
        <w:rPr>
          <w:rFonts w:ascii="Arial" w:hAnsi="Arial" w:cs="Arial"/>
          <w:color w:val="FF0000"/>
        </w:rPr>
        <w:t>Your street address</w:t>
      </w:r>
      <w:r w:rsidRPr="00C160B5">
        <w:rPr>
          <w:rFonts w:ascii="Arial" w:hAnsi="Arial" w:cs="Arial"/>
          <w:color w:val="FF0000"/>
        </w:rPr>
        <w:t>&gt;</w:t>
      </w:r>
    </w:p>
    <w:p w14:paraId="4B21828F" w14:textId="7C786A8B" w:rsidR="0008278D" w:rsidRPr="00C160B5" w:rsidRDefault="0008278D" w:rsidP="005552FE">
      <w:pPr>
        <w:spacing w:line="264" w:lineRule="auto"/>
        <w:rPr>
          <w:rFonts w:ascii="Arial" w:hAnsi="Arial" w:cs="Arial"/>
        </w:rPr>
      </w:pPr>
      <w:r w:rsidRPr="00C160B5">
        <w:rPr>
          <w:rFonts w:ascii="Arial" w:hAnsi="Arial" w:cs="Arial"/>
        </w:rPr>
        <w:t>Edgmont Township</w:t>
      </w:r>
    </w:p>
    <w:sectPr w:rsidR="0008278D" w:rsidRPr="00C160B5" w:rsidSect="00F712B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B8ED6" w14:textId="77777777" w:rsidR="00ED161B" w:rsidRDefault="00ED161B" w:rsidP="000B0CF2">
      <w:r>
        <w:separator/>
      </w:r>
    </w:p>
  </w:endnote>
  <w:endnote w:type="continuationSeparator" w:id="0">
    <w:p w14:paraId="46F839BF" w14:textId="77777777" w:rsidR="00ED161B" w:rsidRDefault="00ED161B" w:rsidP="000B0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4F32D" w14:textId="77777777" w:rsidR="00ED161B" w:rsidRDefault="00ED161B" w:rsidP="000B0CF2">
      <w:r>
        <w:separator/>
      </w:r>
    </w:p>
  </w:footnote>
  <w:footnote w:type="continuationSeparator" w:id="0">
    <w:p w14:paraId="313A0A31" w14:textId="77777777" w:rsidR="00ED161B" w:rsidRDefault="00ED161B" w:rsidP="000B0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908B" w14:textId="77777777" w:rsidR="00D60CB5" w:rsidRPr="00D60CB5" w:rsidRDefault="00D60CB5" w:rsidP="00B507E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4E8B"/>
    <w:multiLevelType w:val="hybridMultilevel"/>
    <w:tmpl w:val="8FBE0CC0"/>
    <w:lvl w:ilvl="0" w:tplc="7132166C">
      <w:start w:val="1"/>
      <w:numFmt w:val="decimal"/>
      <w:lvlText w:val="(%1)"/>
      <w:lvlJc w:val="left"/>
      <w:pPr>
        <w:ind w:left="760" w:hanging="40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BA73E4"/>
    <w:multiLevelType w:val="multilevel"/>
    <w:tmpl w:val="807A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937013E"/>
    <w:multiLevelType w:val="hybridMultilevel"/>
    <w:tmpl w:val="9E8AB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26B8C"/>
    <w:multiLevelType w:val="hybridMultilevel"/>
    <w:tmpl w:val="2CD0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DE0E50"/>
    <w:multiLevelType w:val="multilevel"/>
    <w:tmpl w:val="863E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1BB068F"/>
    <w:multiLevelType w:val="multilevel"/>
    <w:tmpl w:val="99CE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1505B69"/>
    <w:multiLevelType w:val="hybridMultilevel"/>
    <w:tmpl w:val="05782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8C"/>
    <w:rsid w:val="00042B3D"/>
    <w:rsid w:val="0008278D"/>
    <w:rsid w:val="000A791D"/>
    <w:rsid w:val="000B0CF2"/>
    <w:rsid w:val="001551DD"/>
    <w:rsid w:val="00161690"/>
    <w:rsid w:val="00161947"/>
    <w:rsid w:val="00166F32"/>
    <w:rsid w:val="001B4FBA"/>
    <w:rsid w:val="002158EF"/>
    <w:rsid w:val="002518E7"/>
    <w:rsid w:val="002F279F"/>
    <w:rsid w:val="003B39D2"/>
    <w:rsid w:val="003D670D"/>
    <w:rsid w:val="003E0A13"/>
    <w:rsid w:val="004114D5"/>
    <w:rsid w:val="004117D0"/>
    <w:rsid w:val="00422506"/>
    <w:rsid w:val="004468E5"/>
    <w:rsid w:val="00452893"/>
    <w:rsid w:val="0048332E"/>
    <w:rsid w:val="00492A51"/>
    <w:rsid w:val="004C43A4"/>
    <w:rsid w:val="004E4F43"/>
    <w:rsid w:val="004E693C"/>
    <w:rsid w:val="0053039B"/>
    <w:rsid w:val="00551508"/>
    <w:rsid w:val="00551BBC"/>
    <w:rsid w:val="00553A61"/>
    <w:rsid w:val="005552FE"/>
    <w:rsid w:val="00582D28"/>
    <w:rsid w:val="00586D1F"/>
    <w:rsid w:val="00597F10"/>
    <w:rsid w:val="00607349"/>
    <w:rsid w:val="00662732"/>
    <w:rsid w:val="006B5355"/>
    <w:rsid w:val="006E0EFA"/>
    <w:rsid w:val="006F5EDA"/>
    <w:rsid w:val="00764549"/>
    <w:rsid w:val="00767F0E"/>
    <w:rsid w:val="00777F06"/>
    <w:rsid w:val="007C131E"/>
    <w:rsid w:val="00841E19"/>
    <w:rsid w:val="00855A9C"/>
    <w:rsid w:val="008B3F58"/>
    <w:rsid w:val="008C2359"/>
    <w:rsid w:val="008E0A62"/>
    <w:rsid w:val="009164BF"/>
    <w:rsid w:val="00924575"/>
    <w:rsid w:val="00960E29"/>
    <w:rsid w:val="009761BD"/>
    <w:rsid w:val="009967E9"/>
    <w:rsid w:val="009E5421"/>
    <w:rsid w:val="00A0626B"/>
    <w:rsid w:val="00A34F78"/>
    <w:rsid w:val="00A60A16"/>
    <w:rsid w:val="00AC7CE7"/>
    <w:rsid w:val="00AE39C2"/>
    <w:rsid w:val="00B507E6"/>
    <w:rsid w:val="00BE5D84"/>
    <w:rsid w:val="00BF260D"/>
    <w:rsid w:val="00C11661"/>
    <w:rsid w:val="00C160B5"/>
    <w:rsid w:val="00C34A2D"/>
    <w:rsid w:val="00C504FF"/>
    <w:rsid w:val="00CA1C62"/>
    <w:rsid w:val="00D511B8"/>
    <w:rsid w:val="00D535FF"/>
    <w:rsid w:val="00D60CB5"/>
    <w:rsid w:val="00D9308C"/>
    <w:rsid w:val="00DA4D05"/>
    <w:rsid w:val="00DB0B30"/>
    <w:rsid w:val="00E30911"/>
    <w:rsid w:val="00E33FFE"/>
    <w:rsid w:val="00E44A5E"/>
    <w:rsid w:val="00E5333D"/>
    <w:rsid w:val="00E6058A"/>
    <w:rsid w:val="00EC42A4"/>
    <w:rsid w:val="00ED161B"/>
    <w:rsid w:val="00F06131"/>
    <w:rsid w:val="00F55955"/>
    <w:rsid w:val="00F570DB"/>
    <w:rsid w:val="00F712B5"/>
    <w:rsid w:val="00FA5F50"/>
    <w:rsid w:val="00FC00CC"/>
    <w:rsid w:val="00FC3700"/>
    <w:rsid w:val="00FD3FC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9BA53"/>
  <w15:chartTrackingRefBased/>
  <w15:docId w15:val="{0161EDF6-6A0A-BD43-B5CE-4F8F19D0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93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08C"/>
    <w:pPr>
      <w:ind w:left="720"/>
      <w:contextualSpacing/>
    </w:pPr>
    <w:rPr>
      <w:rFonts w:eastAsiaTheme="minorHAnsi" w:cs="Times New Roman (Body CS)"/>
    </w:rPr>
  </w:style>
  <w:style w:type="paragraph" w:styleId="Header">
    <w:name w:val="header"/>
    <w:basedOn w:val="Normal"/>
    <w:link w:val="Head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HeaderChar">
    <w:name w:val="Header Char"/>
    <w:basedOn w:val="DefaultParagraphFont"/>
    <w:link w:val="Header"/>
    <w:uiPriority w:val="99"/>
    <w:rsid w:val="000B0CF2"/>
  </w:style>
  <w:style w:type="paragraph" w:styleId="Footer">
    <w:name w:val="footer"/>
    <w:basedOn w:val="Normal"/>
    <w:link w:val="Foot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FooterChar">
    <w:name w:val="Footer Char"/>
    <w:basedOn w:val="DefaultParagraphFont"/>
    <w:link w:val="Footer"/>
    <w:uiPriority w:val="99"/>
    <w:rsid w:val="000B0CF2"/>
  </w:style>
  <w:style w:type="character" w:styleId="Hyperlink">
    <w:name w:val="Hyperlink"/>
    <w:basedOn w:val="DefaultParagraphFont"/>
    <w:uiPriority w:val="99"/>
    <w:unhideWhenUsed/>
    <w:rsid w:val="00B507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7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7E6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1B4FB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460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1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1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596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8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4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onnectedgmont.com/2022/12/14/january-1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Thorne</dc:creator>
  <cp:keywords/>
  <dc:description/>
  <cp:lastModifiedBy>Annie Thorne</cp:lastModifiedBy>
  <cp:revision>3</cp:revision>
  <dcterms:created xsi:type="dcterms:W3CDTF">2022-12-14T18:17:00Z</dcterms:created>
  <dcterms:modified xsi:type="dcterms:W3CDTF">2022-12-14T18:45:00Z</dcterms:modified>
</cp:coreProperties>
</file>