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1691E" w14:textId="77777777" w:rsidR="00452893" w:rsidRPr="00166F32" w:rsidRDefault="00452893" w:rsidP="00452893">
      <w:pPr>
        <w:rPr>
          <w:rFonts w:ascii="Calibri" w:hAnsi="Calibri" w:cs="Calibri"/>
        </w:rPr>
      </w:pPr>
    </w:p>
    <w:p w14:paraId="3E410E01" w14:textId="64B51CAB" w:rsidR="00452893" w:rsidRPr="00166F32" w:rsidRDefault="00855A9C" w:rsidP="00452893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May</w:t>
      </w:r>
      <w:r w:rsidR="001B4FBA" w:rsidRPr="00166F32">
        <w:rPr>
          <w:rFonts w:ascii="Calibri" w:hAnsi="Calibri" w:cs="Calibri"/>
        </w:rPr>
        <w:t xml:space="preserve"> </w:t>
      </w:r>
      <w:r w:rsidR="00E5333D" w:rsidRPr="00166F32">
        <w:rPr>
          <w:rFonts w:ascii="Calibri" w:hAnsi="Calibri" w:cs="Calibri"/>
          <w:i/>
          <w:iCs/>
          <w:color w:val="FF0000"/>
        </w:rPr>
        <w:t>xx</w:t>
      </w:r>
      <w:r w:rsidR="001B4FBA" w:rsidRPr="00166F32">
        <w:rPr>
          <w:rFonts w:ascii="Calibri" w:hAnsi="Calibri" w:cs="Calibri"/>
        </w:rPr>
        <w:t>,</w:t>
      </w:r>
      <w:proofErr w:type="gramEnd"/>
      <w:r w:rsidR="001B4FBA" w:rsidRPr="00166F32">
        <w:rPr>
          <w:rFonts w:ascii="Calibri" w:hAnsi="Calibri" w:cs="Calibri"/>
        </w:rPr>
        <w:t xml:space="preserve"> 2022</w:t>
      </w:r>
    </w:p>
    <w:p w14:paraId="60C32004" w14:textId="77777777" w:rsidR="00452893" w:rsidRPr="00166F32" w:rsidRDefault="00452893" w:rsidP="00452893">
      <w:pPr>
        <w:rPr>
          <w:rFonts w:ascii="Calibri" w:hAnsi="Calibri" w:cs="Calibri"/>
        </w:rPr>
      </w:pPr>
    </w:p>
    <w:p w14:paraId="0E5C954E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Chip Miller</w:t>
      </w:r>
    </w:p>
    <w:p w14:paraId="10D87B39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Chairman</w:t>
      </w:r>
    </w:p>
    <w:p w14:paraId="5BFC01C9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Edgmont Township Planning Commission</w:t>
      </w:r>
    </w:p>
    <w:p w14:paraId="6DDD722E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1000 Gradyville Road</w:t>
      </w:r>
    </w:p>
    <w:p w14:paraId="637239B5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Newtown Square, PA 19073</w:t>
      </w:r>
    </w:p>
    <w:p w14:paraId="301CBD48" w14:textId="4D8524C5" w:rsidR="00855A9C" w:rsidRPr="006F5EDA" w:rsidRDefault="00855A9C" w:rsidP="00855A9C">
      <w:pPr>
        <w:ind w:left="720" w:hanging="720"/>
        <w:rPr>
          <w:rFonts w:ascii="Calibri" w:hAnsi="Calibri" w:cs="Calibri"/>
        </w:rPr>
      </w:pPr>
    </w:p>
    <w:p w14:paraId="33DEB976" w14:textId="5FA6E5B9" w:rsidR="00855A9C" w:rsidRPr="006F5EDA" w:rsidRDefault="00855A9C" w:rsidP="00855A9C">
      <w:pPr>
        <w:ind w:left="720" w:hanging="720"/>
        <w:rPr>
          <w:rFonts w:ascii="Calibri" w:hAnsi="Calibri" w:cs="Calibri"/>
          <w:b/>
        </w:rPr>
      </w:pPr>
      <w:r w:rsidRPr="006F5EDA">
        <w:rPr>
          <w:rFonts w:ascii="Calibri" w:hAnsi="Calibri" w:cs="Calibri"/>
          <w:bCs/>
        </w:rPr>
        <w:t>Re:</w:t>
      </w:r>
      <w:r w:rsidRPr="006F5EDA">
        <w:rPr>
          <w:rFonts w:ascii="Calibri" w:hAnsi="Calibri" w:cs="Calibri"/>
          <w:b/>
        </w:rPr>
        <w:t xml:space="preserve"> </w:t>
      </w:r>
      <w:r w:rsidR="006F5EDA" w:rsidRPr="006F5EDA">
        <w:rPr>
          <w:rFonts w:ascii="Calibri" w:hAnsi="Calibri" w:cs="Calibri"/>
        </w:rPr>
        <w:t>Support for Proposed Edgmont Elementary School</w:t>
      </w:r>
    </w:p>
    <w:p w14:paraId="175F08BB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</w:p>
    <w:p w14:paraId="5996358B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Dear Mr. Miller:</w:t>
      </w:r>
    </w:p>
    <w:p w14:paraId="2D6D9438" w14:textId="77777777" w:rsidR="00855A9C" w:rsidRPr="006F5EDA" w:rsidRDefault="00855A9C" w:rsidP="00B507E6">
      <w:pPr>
        <w:tabs>
          <w:tab w:val="left" w:pos="5040"/>
        </w:tabs>
        <w:rPr>
          <w:rFonts w:ascii="Calibri" w:hAnsi="Calibri" w:cs="Calibri"/>
        </w:rPr>
      </w:pPr>
    </w:p>
    <w:p w14:paraId="6E50102F" w14:textId="03F4EE5F" w:rsidR="001B4FBA" w:rsidRPr="006F5EDA" w:rsidRDefault="00E5333D" w:rsidP="00E5333D">
      <w:pPr>
        <w:tabs>
          <w:tab w:val="left" w:pos="5040"/>
        </w:tabs>
        <w:rPr>
          <w:rFonts w:ascii="Calibri" w:hAnsi="Calibri" w:cs="Calibri"/>
        </w:rPr>
      </w:pPr>
      <w:r w:rsidRPr="006F5EDA">
        <w:rPr>
          <w:rFonts w:ascii="Calibri" w:hAnsi="Calibri" w:cs="Calibri"/>
        </w:rPr>
        <w:t xml:space="preserve">I am writing to express my support of </w:t>
      </w:r>
      <w:r w:rsidR="006F5EDA" w:rsidRPr="006F5EDA">
        <w:rPr>
          <w:rFonts w:ascii="Calibri" w:hAnsi="Calibri" w:cs="Calibri"/>
        </w:rPr>
        <w:t>Rose Tree Media School District’s proposed elementary school on Middletown Road.</w:t>
      </w:r>
    </w:p>
    <w:p w14:paraId="4F8B93A8" w14:textId="6939F2B5" w:rsidR="00E5333D" w:rsidRPr="006F5EDA" w:rsidRDefault="00E5333D" w:rsidP="00452893">
      <w:pPr>
        <w:jc w:val="both"/>
        <w:rPr>
          <w:rFonts w:ascii="Calibri" w:hAnsi="Calibri" w:cs="Calibri"/>
        </w:rPr>
      </w:pPr>
    </w:p>
    <w:p w14:paraId="6F20E949" w14:textId="5C18A149" w:rsidR="00E5333D" w:rsidRPr="006F5EDA" w:rsidRDefault="00D511B8" w:rsidP="00452893">
      <w:pPr>
        <w:jc w:val="both"/>
        <w:rPr>
          <w:rFonts w:ascii="Calibri" w:hAnsi="Calibri" w:cs="Calibri"/>
          <w:i/>
          <w:iCs/>
          <w:color w:val="808080" w:themeColor="background1" w:themeShade="80"/>
        </w:rPr>
      </w:pPr>
      <w:r w:rsidRPr="006F5EDA">
        <w:rPr>
          <w:rFonts w:ascii="Calibri" w:hAnsi="Calibri" w:cs="Calibri"/>
          <w:i/>
          <w:iCs/>
          <w:color w:val="808080" w:themeColor="background1" w:themeShade="80"/>
        </w:rPr>
        <w:t>I support the</w:t>
      </w:r>
      <w:r w:rsidR="006F5EDA"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school because</w:t>
      </w:r>
    </w:p>
    <w:p w14:paraId="2B484FEC" w14:textId="102EDFC9" w:rsidR="00D511B8" w:rsidRPr="006F5EDA" w:rsidRDefault="00D511B8" w:rsidP="00452893">
      <w:pPr>
        <w:jc w:val="both"/>
        <w:rPr>
          <w:rFonts w:ascii="Calibri" w:hAnsi="Calibri" w:cs="Calibri"/>
          <w:i/>
          <w:iCs/>
          <w:color w:val="808080" w:themeColor="background1" w:themeShade="80"/>
        </w:rPr>
      </w:pPr>
    </w:p>
    <w:p w14:paraId="36950FC0" w14:textId="547EA5DD" w:rsidR="00452893" w:rsidRPr="006F5EDA" w:rsidRDefault="006F5EDA" w:rsidP="00452893">
      <w:pPr>
        <w:rPr>
          <w:rFonts w:ascii="Calibri" w:hAnsi="Calibri" w:cs="Calibri"/>
          <w:i/>
          <w:iCs/>
          <w:color w:val="808080" w:themeColor="background1" w:themeShade="80"/>
        </w:rPr>
      </w:pPr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As the Township and its professionals begin reviewing the School District’s Land Development Application, please know that I recognize the need for a </w:t>
      </w:r>
      <w:proofErr w:type="gramStart"/>
      <w:r w:rsidRPr="006F5EDA">
        <w:rPr>
          <w:rFonts w:ascii="Calibri" w:hAnsi="Calibri" w:cs="Calibri"/>
          <w:i/>
          <w:iCs/>
          <w:color w:val="808080" w:themeColor="background1" w:themeShade="80"/>
        </w:rPr>
        <w:t>school</w:t>
      </w:r>
      <w:proofErr w:type="gramEnd"/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and I am excited by the prospect of a public elementary school in our Township. </w:t>
      </w:r>
    </w:p>
    <w:p w14:paraId="4769FB1D" w14:textId="77777777" w:rsidR="006F5EDA" w:rsidRPr="006F5EDA" w:rsidRDefault="006F5EDA" w:rsidP="00452893">
      <w:pPr>
        <w:rPr>
          <w:rFonts w:ascii="Calibri" w:hAnsi="Calibri" w:cs="Calibri"/>
        </w:rPr>
      </w:pPr>
    </w:p>
    <w:p w14:paraId="3F9BD528" w14:textId="13C8860E" w:rsidR="00452893" w:rsidRPr="006F5EDA" w:rsidRDefault="00452893" w:rsidP="00452893">
      <w:pPr>
        <w:rPr>
          <w:rFonts w:ascii="Calibri" w:hAnsi="Calibri" w:cs="Calibri"/>
          <w:bCs/>
        </w:rPr>
      </w:pPr>
      <w:r w:rsidRPr="006F5EDA">
        <w:rPr>
          <w:rFonts w:ascii="Calibri" w:hAnsi="Calibri" w:cs="Calibri"/>
          <w:bCs/>
        </w:rPr>
        <w:t xml:space="preserve">Sincerely, </w:t>
      </w:r>
    </w:p>
    <w:p w14:paraId="584D3433" w14:textId="002A9F28" w:rsidR="00452893" w:rsidRPr="00166F32" w:rsidRDefault="00452893" w:rsidP="00452893">
      <w:pPr>
        <w:rPr>
          <w:rFonts w:ascii="Calibri" w:hAnsi="Calibri" w:cs="Calibri"/>
        </w:rPr>
      </w:pPr>
    </w:p>
    <w:p w14:paraId="7E2862DF" w14:textId="77777777" w:rsidR="00452893" w:rsidRPr="00166F32" w:rsidRDefault="00452893" w:rsidP="00452893">
      <w:pPr>
        <w:rPr>
          <w:rFonts w:ascii="Calibri" w:hAnsi="Calibri" w:cs="Calibri"/>
        </w:rPr>
      </w:pPr>
    </w:p>
    <w:p w14:paraId="1BFBA8EE" w14:textId="554618A7" w:rsidR="00452893" w:rsidRPr="00166F32" w:rsidRDefault="00D511B8" w:rsidP="0008278D">
      <w:pPr>
        <w:rPr>
          <w:rFonts w:ascii="Calibri" w:hAnsi="Calibri" w:cs="Calibri"/>
          <w:i/>
          <w:iCs/>
          <w:color w:val="FF0000"/>
        </w:rPr>
      </w:pPr>
      <w:r w:rsidRPr="00166F32">
        <w:rPr>
          <w:rFonts w:ascii="Calibri" w:hAnsi="Calibri" w:cs="Calibri"/>
          <w:i/>
          <w:iCs/>
          <w:color w:val="FF0000"/>
        </w:rPr>
        <w:t>Your name</w:t>
      </w:r>
    </w:p>
    <w:p w14:paraId="6BE4453E" w14:textId="1C98950C" w:rsidR="0008278D" w:rsidRPr="00166F32" w:rsidRDefault="00D511B8" w:rsidP="0008278D">
      <w:pPr>
        <w:rPr>
          <w:rFonts w:ascii="Calibri" w:hAnsi="Calibri" w:cs="Calibri"/>
          <w:i/>
          <w:iCs/>
          <w:color w:val="FF0000"/>
        </w:rPr>
      </w:pPr>
      <w:r w:rsidRPr="00166F32">
        <w:rPr>
          <w:rFonts w:ascii="Calibri" w:hAnsi="Calibri" w:cs="Calibri"/>
          <w:i/>
          <w:iCs/>
          <w:color w:val="FF0000"/>
        </w:rPr>
        <w:t xml:space="preserve">Your street </w:t>
      </w:r>
      <w:proofErr w:type="gramStart"/>
      <w:r w:rsidRPr="00166F32">
        <w:rPr>
          <w:rFonts w:ascii="Calibri" w:hAnsi="Calibri" w:cs="Calibri"/>
          <w:i/>
          <w:iCs/>
          <w:color w:val="FF0000"/>
        </w:rPr>
        <w:t>address</w:t>
      </w:r>
      <w:proofErr w:type="gramEnd"/>
    </w:p>
    <w:p w14:paraId="4B21828F" w14:textId="7C786A8B" w:rsidR="0008278D" w:rsidRPr="00166F32" w:rsidRDefault="0008278D" w:rsidP="0008278D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>Edgmont Township</w:t>
      </w:r>
    </w:p>
    <w:sectPr w:rsidR="0008278D" w:rsidRPr="00166F32" w:rsidSect="00F712B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A1B55" w14:textId="77777777" w:rsidR="004C1FC8" w:rsidRDefault="004C1FC8" w:rsidP="000B0CF2">
      <w:r>
        <w:separator/>
      </w:r>
    </w:p>
  </w:endnote>
  <w:endnote w:type="continuationSeparator" w:id="0">
    <w:p w14:paraId="2B7D3FFE" w14:textId="77777777" w:rsidR="004C1FC8" w:rsidRDefault="004C1FC8" w:rsidP="000B0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61981" w14:textId="77777777" w:rsidR="004C1FC8" w:rsidRDefault="004C1FC8" w:rsidP="000B0CF2">
      <w:r>
        <w:separator/>
      </w:r>
    </w:p>
  </w:footnote>
  <w:footnote w:type="continuationSeparator" w:id="0">
    <w:p w14:paraId="3B1D157A" w14:textId="77777777" w:rsidR="004C1FC8" w:rsidRDefault="004C1FC8" w:rsidP="000B0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908B" w14:textId="77777777" w:rsidR="00D60CB5" w:rsidRPr="00D60CB5" w:rsidRDefault="00D60CB5" w:rsidP="00B507E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4E8B"/>
    <w:multiLevelType w:val="hybridMultilevel"/>
    <w:tmpl w:val="8FBE0CC0"/>
    <w:lvl w:ilvl="0" w:tplc="7132166C">
      <w:start w:val="1"/>
      <w:numFmt w:val="decimal"/>
      <w:lvlText w:val="(%1)"/>
      <w:lvlJc w:val="left"/>
      <w:pPr>
        <w:ind w:left="760" w:hanging="40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BA73E4"/>
    <w:multiLevelType w:val="multilevel"/>
    <w:tmpl w:val="807A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2E26B8C"/>
    <w:multiLevelType w:val="hybridMultilevel"/>
    <w:tmpl w:val="2CD0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DE0E50"/>
    <w:multiLevelType w:val="multilevel"/>
    <w:tmpl w:val="863E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BB068F"/>
    <w:multiLevelType w:val="multilevel"/>
    <w:tmpl w:val="99CE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505B69"/>
    <w:multiLevelType w:val="hybridMultilevel"/>
    <w:tmpl w:val="05782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8C"/>
    <w:rsid w:val="000403DF"/>
    <w:rsid w:val="00042B3D"/>
    <w:rsid w:val="0008278D"/>
    <w:rsid w:val="000A791D"/>
    <w:rsid w:val="000B0CF2"/>
    <w:rsid w:val="001551DD"/>
    <w:rsid w:val="00166F32"/>
    <w:rsid w:val="001B4FBA"/>
    <w:rsid w:val="002158EF"/>
    <w:rsid w:val="002F279F"/>
    <w:rsid w:val="003B39D2"/>
    <w:rsid w:val="003D670D"/>
    <w:rsid w:val="003E0A13"/>
    <w:rsid w:val="004114D5"/>
    <w:rsid w:val="00422506"/>
    <w:rsid w:val="00452893"/>
    <w:rsid w:val="004C1FC8"/>
    <w:rsid w:val="004E4F43"/>
    <w:rsid w:val="004E693C"/>
    <w:rsid w:val="0053039B"/>
    <w:rsid w:val="00551BBC"/>
    <w:rsid w:val="00586D1F"/>
    <w:rsid w:val="00597F10"/>
    <w:rsid w:val="005D2708"/>
    <w:rsid w:val="00607349"/>
    <w:rsid w:val="006B5355"/>
    <w:rsid w:val="006E2A45"/>
    <w:rsid w:val="006F5EDA"/>
    <w:rsid w:val="00764549"/>
    <w:rsid w:val="00767F0E"/>
    <w:rsid w:val="00777F06"/>
    <w:rsid w:val="007C131E"/>
    <w:rsid w:val="00841E19"/>
    <w:rsid w:val="00855A9C"/>
    <w:rsid w:val="008B3F58"/>
    <w:rsid w:val="008C2359"/>
    <w:rsid w:val="008E0A62"/>
    <w:rsid w:val="009164BF"/>
    <w:rsid w:val="00924575"/>
    <w:rsid w:val="009967E9"/>
    <w:rsid w:val="009E5421"/>
    <w:rsid w:val="00A0626B"/>
    <w:rsid w:val="00A34F78"/>
    <w:rsid w:val="00A60A16"/>
    <w:rsid w:val="00AC7CE7"/>
    <w:rsid w:val="00B507E6"/>
    <w:rsid w:val="00B872E5"/>
    <w:rsid w:val="00BE5D84"/>
    <w:rsid w:val="00C11661"/>
    <w:rsid w:val="00C504FF"/>
    <w:rsid w:val="00CA1C62"/>
    <w:rsid w:val="00D511B8"/>
    <w:rsid w:val="00D535FF"/>
    <w:rsid w:val="00D60CB5"/>
    <w:rsid w:val="00D9308C"/>
    <w:rsid w:val="00DB0B30"/>
    <w:rsid w:val="00E30911"/>
    <w:rsid w:val="00E33FFE"/>
    <w:rsid w:val="00E44A5E"/>
    <w:rsid w:val="00E5333D"/>
    <w:rsid w:val="00EC42A4"/>
    <w:rsid w:val="00F06131"/>
    <w:rsid w:val="00F55955"/>
    <w:rsid w:val="00F570DB"/>
    <w:rsid w:val="00F712B5"/>
    <w:rsid w:val="00FA5F50"/>
    <w:rsid w:val="00FC3700"/>
    <w:rsid w:val="00FD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9BA53"/>
  <w15:chartTrackingRefBased/>
  <w15:docId w15:val="{0161EDF6-6A0A-BD43-B5CE-4F8F19D0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93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08C"/>
    <w:pPr>
      <w:ind w:left="720"/>
      <w:contextualSpacing/>
    </w:pPr>
    <w:rPr>
      <w:rFonts w:eastAsiaTheme="minorHAnsi" w:cs="Times New Roman (Body CS)"/>
    </w:rPr>
  </w:style>
  <w:style w:type="paragraph" w:styleId="Header">
    <w:name w:val="header"/>
    <w:basedOn w:val="Normal"/>
    <w:link w:val="Head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HeaderChar">
    <w:name w:val="Header Char"/>
    <w:basedOn w:val="DefaultParagraphFont"/>
    <w:link w:val="Header"/>
    <w:uiPriority w:val="99"/>
    <w:rsid w:val="000B0CF2"/>
  </w:style>
  <w:style w:type="paragraph" w:styleId="Footer">
    <w:name w:val="footer"/>
    <w:basedOn w:val="Normal"/>
    <w:link w:val="Foot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FooterChar">
    <w:name w:val="Footer Char"/>
    <w:basedOn w:val="DefaultParagraphFont"/>
    <w:link w:val="Footer"/>
    <w:uiPriority w:val="99"/>
    <w:rsid w:val="000B0CF2"/>
  </w:style>
  <w:style w:type="character" w:styleId="Hyperlink">
    <w:name w:val="Hyperlink"/>
    <w:basedOn w:val="DefaultParagraphFont"/>
    <w:uiPriority w:val="99"/>
    <w:unhideWhenUsed/>
    <w:rsid w:val="00B507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7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7E6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1B4FB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460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1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1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596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8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4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Thorne</dc:creator>
  <cp:keywords/>
  <dc:description/>
  <cp:lastModifiedBy>Annie Thorne</cp:lastModifiedBy>
  <cp:revision>3</cp:revision>
  <dcterms:created xsi:type="dcterms:W3CDTF">2022-05-08T02:21:00Z</dcterms:created>
  <dcterms:modified xsi:type="dcterms:W3CDTF">2022-05-08T02:21:00Z</dcterms:modified>
</cp:coreProperties>
</file>